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FA6E" w14:textId="77777777" w:rsidR="00D47541" w:rsidRPr="005B1D37" w:rsidRDefault="00E374DF" w:rsidP="00E374DF">
      <w:pPr>
        <w:contextualSpacing/>
        <w:jc w:val="center"/>
        <w:rPr>
          <w:rFonts w:ascii="Arial" w:hAnsi="Arial" w:cs="Arial"/>
          <w:b/>
          <w:sz w:val="52"/>
          <w:szCs w:val="36"/>
        </w:rPr>
      </w:pPr>
      <w:r w:rsidRPr="005B1D37">
        <w:rPr>
          <w:rFonts w:ascii="Arial" w:hAnsi="Arial" w:cs="Arial"/>
          <w:b/>
          <w:sz w:val="52"/>
          <w:szCs w:val="36"/>
        </w:rPr>
        <w:t>Interim Organist</w:t>
      </w:r>
    </w:p>
    <w:p w14:paraId="715E070E" w14:textId="77777777" w:rsidR="00E374DF" w:rsidRPr="005B1D37" w:rsidRDefault="00E374DF" w:rsidP="00A85B94">
      <w:pPr>
        <w:contextualSpacing/>
        <w:jc w:val="center"/>
        <w:rPr>
          <w:rFonts w:ascii="Arial" w:hAnsi="Arial" w:cs="Arial"/>
          <w:b/>
          <w:sz w:val="52"/>
          <w:szCs w:val="36"/>
        </w:rPr>
      </w:pPr>
      <w:r w:rsidRPr="005B1D37">
        <w:rPr>
          <w:rFonts w:ascii="Arial" w:hAnsi="Arial" w:cs="Arial"/>
          <w:b/>
          <w:sz w:val="52"/>
          <w:szCs w:val="36"/>
        </w:rPr>
        <w:t>Oak Hills Presbyterian Church</w:t>
      </w:r>
    </w:p>
    <w:p w14:paraId="3F418DA9" w14:textId="77777777" w:rsidR="001D62A0" w:rsidRDefault="001D62A0" w:rsidP="00A85B94">
      <w:pPr>
        <w:contextualSpacing/>
        <w:jc w:val="center"/>
        <w:rPr>
          <w:rFonts w:ascii="Arial Black" w:hAnsi="Arial Black"/>
          <w:sz w:val="36"/>
          <w:szCs w:val="36"/>
        </w:rPr>
      </w:pPr>
    </w:p>
    <w:p w14:paraId="50E463AF" w14:textId="77777777" w:rsidR="005B1D37" w:rsidRDefault="005B1D37" w:rsidP="00A85B94">
      <w:pPr>
        <w:contextualSpacing/>
        <w:jc w:val="center"/>
        <w:rPr>
          <w:rFonts w:ascii="Arial Black" w:hAnsi="Arial Black"/>
          <w:sz w:val="36"/>
          <w:szCs w:val="36"/>
        </w:rPr>
      </w:pPr>
    </w:p>
    <w:p w14:paraId="64D121DD" w14:textId="77777777" w:rsidR="002D2F92" w:rsidRDefault="002D2F92" w:rsidP="002E1B0F">
      <w:pPr>
        <w:contextualSpacing/>
        <w:rPr>
          <w:rFonts w:ascii="Arial Black" w:hAnsi="Arial Black" w:cs="Times New Roman"/>
          <w:sz w:val="26"/>
          <w:szCs w:val="26"/>
        </w:rPr>
      </w:pPr>
    </w:p>
    <w:tbl>
      <w:tblPr>
        <w:tblStyle w:val="TableGrid"/>
        <w:tblW w:w="109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7639"/>
      </w:tblGrid>
      <w:tr w:rsidR="001D62A0" w14:paraId="399F1EBA" w14:textId="77777777" w:rsidTr="005B1D37">
        <w:trPr>
          <w:jc w:val="center"/>
        </w:trPr>
        <w:tc>
          <w:tcPr>
            <w:tcW w:w="3319" w:type="dxa"/>
          </w:tcPr>
          <w:p w14:paraId="460D0DB3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  <w:r w:rsidRPr="005B1D37">
              <w:rPr>
                <w:rFonts w:ascii="Arial" w:hAnsi="Arial" w:cs="Arial"/>
                <w:b/>
                <w:sz w:val="28"/>
                <w:szCs w:val="24"/>
              </w:rPr>
              <w:t>Purpose of Ministry</w:t>
            </w:r>
          </w:p>
          <w:p w14:paraId="7DD373E0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7639" w:type="dxa"/>
          </w:tcPr>
          <w:p w14:paraId="34114F23" w14:textId="77777777" w:rsidR="001D62A0" w:rsidRPr="005B1D37" w:rsidRDefault="001D62A0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 xml:space="preserve">To glorify God through music </w:t>
            </w:r>
            <w:r w:rsidR="00F81204">
              <w:rPr>
                <w:rFonts w:ascii="Arial" w:hAnsi="Arial" w:cs="Arial"/>
                <w:sz w:val="28"/>
                <w:szCs w:val="24"/>
              </w:rPr>
              <w:t>while our regular o</w:t>
            </w:r>
            <w:r w:rsidRPr="005B1D37">
              <w:rPr>
                <w:rFonts w:ascii="Arial" w:hAnsi="Arial" w:cs="Arial"/>
                <w:sz w:val="28"/>
                <w:szCs w:val="24"/>
              </w:rPr>
              <w:t>rganist is on health leave during fall and</w:t>
            </w:r>
            <w:r w:rsidR="005B1D37">
              <w:rPr>
                <w:rFonts w:ascii="Arial" w:hAnsi="Arial" w:cs="Arial"/>
                <w:sz w:val="28"/>
                <w:szCs w:val="24"/>
              </w:rPr>
              <w:t xml:space="preserve"> winter 2022</w:t>
            </w:r>
          </w:p>
          <w:p w14:paraId="1715C7CF" w14:textId="77777777" w:rsidR="001D62A0" w:rsidRPr="005B1D37" w:rsidRDefault="001D62A0" w:rsidP="002E1B0F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D62A0" w14:paraId="7B5B8F2D" w14:textId="77777777" w:rsidTr="005B1D37">
        <w:trPr>
          <w:jc w:val="center"/>
        </w:trPr>
        <w:tc>
          <w:tcPr>
            <w:tcW w:w="3319" w:type="dxa"/>
          </w:tcPr>
          <w:p w14:paraId="286A86D6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7639" w:type="dxa"/>
          </w:tcPr>
          <w:p w14:paraId="19C37B3D" w14:textId="77777777" w:rsidR="001D62A0" w:rsidRPr="005B1D37" w:rsidRDefault="001D62A0" w:rsidP="002E1B0F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D62A0" w14:paraId="6EBD5811" w14:textId="77777777" w:rsidTr="005B1D37">
        <w:trPr>
          <w:jc w:val="center"/>
        </w:trPr>
        <w:tc>
          <w:tcPr>
            <w:tcW w:w="3319" w:type="dxa"/>
          </w:tcPr>
          <w:p w14:paraId="02909E26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  <w:r w:rsidRPr="005B1D37">
              <w:rPr>
                <w:rFonts w:ascii="Arial" w:hAnsi="Arial" w:cs="Arial"/>
                <w:b/>
                <w:sz w:val="28"/>
                <w:szCs w:val="26"/>
              </w:rPr>
              <w:t>Objective</w:t>
            </w:r>
          </w:p>
          <w:p w14:paraId="010FC165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7639" w:type="dxa"/>
          </w:tcPr>
          <w:p w14:paraId="547AEBE7" w14:textId="77777777" w:rsidR="001D62A0" w:rsidRPr="005B1D37" w:rsidRDefault="001D62A0" w:rsidP="00F22CB3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 xml:space="preserve">To work with the </w:t>
            </w:r>
            <w:r w:rsidR="00F81204">
              <w:rPr>
                <w:rFonts w:ascii="Arial" w:hAnsi="Arial" w:cs="Arial"/>
                <w:sz w:val="28"/>
                <w:szCs w:val="24"/>
              </w:rPr>
              <w:t>c</w:t>
            </w:r>
            <w:r w:rsidRPr="005B1D37">
              <w:rPr>
                <w:rFonts w:ascii="Arial" w:hAnsi="Arial" w:cs="Arial"/>
                <w:sz w:val="28"/>
                <w:szCs w:val="24"/>
              </w:rPr>
              <w:t xml:space="preserve">hoir </w:t>
            </w:r>
            <w:r w:rsidR="00F81204">
              <w:rPr>
                <w:rFonts w:ascii="Arial" w:hAnsi="Arial" w:cs="Arial"/>
                <w:sz w:val="28"/>
                <w:szCs w:val="24"/>
              </w:rPr>
              <w:t>d</w:t>
            </w:r>
            <w:r w:rsidRPr="005B1D37">
              <w:rPr>
                <w:rFonts w:ascii="Arial" w:hAnsi="Arial" w:cs="Arial"/>
                <w:sz w:val="28"/>
                <w:szCs w:val="24"/>
              </w:rPr>
              <w:t xml:space="preserve">irector to provide a complete </w:t>
            </w:r>
            <w:r w:rsidR="005B1D37">
              <w:rPr>
                <w:rFonts w:ascii="Arial" w:hAnsi="Arial" w:cs="Arial"/>
                <w:sz w:val="28"/>
                <w:szCs w:val="24"/>
              </w:rPr>
              <w:t xml:space="preserve">traditional </w:t>
            </w:r>
            <w:r w:rsidRPr="005B1D37">
              <w:rPr>
                <w:rFonts w:ascii="Arial" w:hAnsi="Arial" w:cs="Arial"/>
                <w:sz w:val="28"/>
                <w:szCs w:val="24"/>
              </w:rPr>
              <w:t xml:space="preserve">music program for the </w:t>
            </w:r>
            <w:r w:rsidR="005B1D37">
              <w:rPr>
                <w:rFonts w:ascii="Arial" w:hAnsi="Arial" w:cs="Arial"/>
                <w:sz w:val="28"/>
                <w:szCs w:val="24"/>
              </w:rPr>
              <w:t>final 4-5 months of 2022</w:t>
            </w:r>
          </w:p>
          <w:p w14:paraId="0AB8CDD7" w14:textId="77777777" w:rsidR="001D62A0" w:rsidRPr="005B1D37" w:rsidRDefault="001D62A0" w:rsidP="00F22CB3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D62A0" w14:paraId="327E2898" w14:textId="77777777" w:rsidTr="005B1D37">
        <w:trPr>
          <w:jc w:val="center"/>
        </w:trPr>
        <w:tc>
          <w:tcPr>
            <w:tcW w:w="3319" w:type="dxa"/>
          </w:tcPr>
          <w:p w14:paraId="70E86F65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7639" w:type="dxa"/>
          </w:tcPr>
          <w:p w14:paraId="20067333" w14:textId="77777777" w:rsidR="001D62A0" w:rsidRPr="005B1D37" w:rsidRDefault="001D62A0" w:rsidP="002E1B0F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D62A0" w14:paraId="2E51022D" w14:textId="77777777" w:rsidTr="005B1D37">
        <w:trPr>
          <w:jc w:val="center"/>
        </w:trPr>
        <w:tc>
          <w:tcPr>
            <w:tcW w:w="3319" w:type="dxa"/>
          </w:tcPr>
          <w:p w14:paraId="2CE82A7C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  <w:r w:rsidRPr="005B1D37">
              <w:rPr>
                <w:rFonts w:ascii="Arial" w:hAnsi="Arial" w:cs="Arial"/>
                <w:b/>
                <w:sz w:val="28"/>
                <w:szCs w:val="26"/>
              </w:rPr>
              <w:t>Activities</w:t>
            </w:r>
          </w:p>
        </w:tc>
        <w:tc>
          <w:tcPr>
            <w:tcW w:w="7639" w:type="dxa"/>
          </w:tcPr>
          <w:p w14:paraId="61B293AA" w14:textId="77777777" w:rsidR="001D62A0" w:rsidRPr="005B1D37" w:rsidRDefault="001D62A0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>Wednesday evening rehearsal, 7:30pm-9:00pm</w:t>
            </w:r>
            <w:r w:rsidRPr="005B1D37">
              <w:rPr>
                <w:rFonts w:ascii="Arial" w:hAnsi="Arial" w:cs="Arial"/>
                <w:sz w:val="28"/>
                <w:szCs w:val="24"/>
              </w:rPr>
              <w:br/>
              <w:t>Sunday Service, 11:00am</w:t>
            </w:r>
          </w:p>
          <w:p w14:paraId="1AD7B894" w14:textId="77777777" w:rsidR="001D62A0" w:rsidRPr="005B1D37" w:rsidRDefault="001D62A0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>Prelude ● Offertory ● Postlude</w:t>
            </w:r>
            <w:r w:rsidR="00AD0B88">
              <w:rPr>
                <w:rFonts w:ascii="Arial" w:hAnsi="Arial" w:cs="Arial"/>
                <w:sz w:val="28"/>
                <w:szCs w:val="24"/>
              </w:rPr>
              <w:t xml:space="preserve"> (</w:t>
            </w:r>
            <w:r w:rsidR="008F5D8E">
              <w:rPr>
                <w:rFonts w:ascii="Arial" w:hAnsi="Arial" w:cs="Arial"/>
                <w:sz w:val="28"/>
                <w:szCs w:val="24"/>
              </w:rPr>
              <w:t>Organ or Piano, but o</w:t>
            </w:r>
            <w:r w:rsidR="00AD0B88">
              <w:rPr>
                <w:rFonts w:ascii="Arial" w:hAnsi="Arial" w:cs="Arial"/>
                <w:sz w:val="28"/>
                <w:szCs w:val="24"/>
              </w:rPr>
              <w:t xml:space="preserve">rgan </w:t>
            </w:r>
            <w:r w:rsidR="008F5D8E">
              <w:rPr>
                <w:rFonts w:ascii="Arial" w:hAnsi="Arial" w:cs="Arial"/>
                <w:sz w:val="28"/>
                <w:szCs w:val="24"/>
              </w:rPr>
              <w:t xml:space="preserve">is </w:t>
            </w:r>
            <w:r w:rsidR="00AD0B88">
              <w:rPr>
                <w:rFonts w:ascii="Arial" w:hAnsi="Arial" w:cs="Arial"/>
                <w:sz w:val="28"/>
                <w:szCs w:val="24"/>
              </w:rPr>
              <w:t>preferred)</w:t>
            </w:r>
          </w:p>
          <w:p w14:paraId="60D0B4BE" w14:textId="77777777" w:rsidR="001D62A0" w:rsidRPr="005B1D37" w:rsidRDefault="001D62A0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 xml:space="preserve">Service music: </w:t>
            </w:r>
            <w:r w:rsidR="008F5D8E">
              <w:rPr>
                <w:rFonts w:ascii="Arial" w:hAnsi="Arial" w:cs="Arial"/>
                <w:sz w:val="28"/>
                <w:szCs w:val="24"/>
              </w:rPr>
              <w:t xml:space="preserve">Hymns, </w:t>
            </w:r>
            <w:r w:rsidRPr="005B1D37">
              <w:rPr>
                <w:rFonts w:ascii="Arial" w:hAnsi="Arial" w:cs="Arial"/>
                <w:sz w:val="28"/>
                <w:szCs w:val="24"/>
              </w:rPr>
              <w:t>Gloria Patri</w:t>
            </w:r>
            <w:r w:rsidR="008F5D8E">
              <w:rPr>
                <w:rFonts w:ascii="Arial" w:hAnsi="Arial" w:cs="Arial"/>
                <w:sz w:val="28"/>
                <w:szCs w:val="24"/>
              </w:rPr>
              <w:t xml:space="preserve"> &amp; </w:t>
            </w:r>
            <w:r w:rsidRPr="005B1D37">
              <w:rPr>
                <w:rFonts w:ascii="Arial" w:hAnsi="Arial" w:cs="Arial"/>
                <w:sz w:val="28"/>
                <w:szCs w:val="24"/>
              </w:rPr>
              <w:t>Doxology</w:t>
            </w:r>
            <w:r w:rsidR="00AD0B88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8F5D8E">
              <w:rPr>
                <w:rFonts w:ascii="Arial" w:hAnsi="Arial" w:cs="Arial"/>
                <w:sz w:val="28"/>
                <w:szCs w:val="24"/>
              </w:rPr>
              <w:t>(Organ or Piano, but organ is preferred)</w:t>
            </w:r>
          </w:p>
          <w:p w14:paraId="41B2D8F4" w14:textId="77777777" w:rsidR="001D62A0" w:rsidRPr="005B1D37" w:rsidRDefault="005B1D37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>Choir intro song</w:t>
            </w:r>
            <w:r w:rsidR="00F81204">
              <w:rPr>
                <w:rFonts w:ascii="Arial" w:hAnsi="Arial" w:cs="Arial"/>
                <w:sz w:val="28"/>
                <w:szCs w:val="24"/>
              </w:rPr>
              <w:t xml:space="preserve"> and c</w:t>
            </w:r>
            <w:r w:rsidR="001D62A0" w:rsidRPr="005B1D37">
              <w:rPr>
                <w:rFonts w:ascii="Arial" w:hAnsi="Arial" w:cs="Arial"/>
                <w:sz w:val="28"/>
                <w:szCs w:val="24"/>
              </w:rPr>
              <w:t>hoir anthem accompaniment</w:t>
            </w:r>
            <w:r w:rsidR="00AD0B88">
              <w:rPr>
                <w:rFonts w:ascii="Arial" w:hAnsi="Arial" w:cs="Arial"/>
                <w:sz w:val="28"/>
                <w:szCs w:val="24"/>
              </w:rPr>
              <w:t xml:space="preserve"> (Piano)</w:t>
            </w:r>
          </w:p>
          <w:p w14:paraId="0539F31E" w14:textId="77777777" w:rsidR="001D62A0" w:rsidRPr="005B1D37" w:rsidRDefault="001D62A0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 xml:space="preserve">Each Sunday </w:t>
            </w:r>
            <w:r w:rsidR="005B1D37">
              <w:rPr>
                <w:rFonts w:ascii="Arial" w:hAnsi="Arial" w:cs="Arial"/>
                <w:sz w:val="28"/>
                <w:szCs w:val="24"/>
              </w:rPr>
              <w:t>plus Christmas Eve 11</w:t>
            </w:r>
            <w:r w:rsidR="00F81204">
              <w:rPr>
                <w:rFonts w:ascii="Arial" w:hAnsi="Arial" w:cs="Arial"/>
                <w:sz w:val="28"/>
                <w:szCs w:val="24"/>
              </w:rPr>
              <w:t>:00</w:t>
            </w:r>
            <w:r w:rsidR="005B1D37">
              <w:rPr>
                <w:rFonts w:ascii="Arial" w:hAnsi="Arial" w:cs="Arial"/>
                <w:sz w:val="28"/>
                <w:szCs w:val="24"/>
              </w:rPr>
              <w:t>pm service</w:t>
            </w:r>
            <w:r w:rsidR="008F5D8E">
              <w:rPr>
                <w:rFonts w:ascii="Arial" w:hAnsi="Arial" w:cs="Arial"/>
                <w:sz w:val="28"/>
                <w:szCs w:val="24"/>
              </w:rPr>
              <w:t xml:space="preserve"> (Organ &amp; Piano)</w:t>
            </w:r>
          </w:p>
          <w:p w14:paraId="1B307DA6" w14:textId="77777777" w:rsidR="005B1D37" w:rsidRPr="005B1D37" w:rsidRDefault="005B1D37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D62A0" w14:paraId="579B0B65" w14:textId="77777777" w:rsidTr="005B1D37">
        <w:trPr>
          <w:jc w:val="center"/>
        </w:trPr>
        <w:tc>
          <w:tcPr>
            <w:tcW w:w="3319" w:type="dxa"/>
          </w:tcPr>
          <w:p w14:paraId="74CD4D04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  <w:r w:rsidRPr="005B1D37">
              <w:rPr>
                <w:rFonts w:ascii="Arial" w:hAnsi="Arial" w:cs="Arial"/>
                <w:b/>
                <w:sz w:val="28"/>
                <w:szCs w:val="26"/>
              </w:rPr>
              <w:t>Related Info</w:t>
            </w:r>
          </w:p>
          <w:p w14:paraId="03107609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  <w:p w14:paraId="298CFA2F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7639" w:type="dxa"/>
          </w:tcPr>
          <w:p w14:paraId="2066986C" w14:textId="77777777" w:rsidR="001D62A0" w:rsidRPr="00F81204" w:rsidRDefault="001D62A0" w:rsidP="001D62A0">
            <w:pPr>
              <w:contextualSpacing/>
              <w:rPr>
                <w:rFonts w:ascii="Arial" w:hAnsi="Arial" w:cs="Arial"/>
                <w:i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>Estimated start date: Mid-Late August 2022</w:t>
            </w:r>
            <w:r w:rsidRPr="005B1D37">
              <w:rPr>
                <w:rFonts w:ascii="Arial" w:hAnsi="Arial" w:cs="Arial"/>
                <w:sz w:val="28"/>
                <w:szCs w:val="24"/>
              </w:rPr>
              <w:br/>
              <w:t>Estimated end date:  Early-Mid January 2023</w:t>
            </w:r>
            <w:r w:rsidRPr="005B1D37">
              <w:rPr>
                <w:rFonts w:ascii="Arial" w:hAnsi="Arial" w:cs="Arial"/>
                <w:sz w:val="28"/>
                <w:szCs w:val="24"/>
              </w:rPr>
              <w:br/>
            </w:r>
            <w:r w:rsidRPr="00F81204">
              <w:rPr>
                <w:rFonts w:ascii="Arial" w:hAnsi="Arial" w:cs="Arial"/>
                <w:i/>
                <w:sz w:val="28"/>
                <w:szCs w:val="24"/>
              </w:rPr>
              <w:t xml:space="preserve">There is a possibility this </w:t>
            </w:r>
            <w:r w:rsidR="00F81204" w:rsidRPr="00F81204">
              <w:rPr>
                <w:rFonts w:ascii="Arial" w:hAnsi="Arial" w:cs="Arial"/>
                <w:i/>
                <w:sz w:val="28"/>
                <w:szCs w:val="24"/>
              </w:rPr>
              <w:t xml:space="preserve">position </w:t>
            </w:r>
            <w:r w:rsidRPr="00F81204">
              <w:rPr>
                <w:rFonts w:ascii="Arial" w:hAnsi="Arial" w:cs="Arial"/>
                <w:i/>
                <w:sz w:val="28"/>
                <w:szCs w:val="24"/>
              </w:rPr>
              <w:t>could become permanent</w:t>
            </w:r>
          </w:p>
          <w:p w14:paraId="1AF22C52" w14:textId="77777777" w:rsidR="001D62A0" w:rsidRPr="005B1D37" w:rsidRDefault="001D62A0" w:rsidP="002E1B0F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D62A0" w14:paraId="60210B12" w14:textId="77777777" w:rsidTr="005B1D37">
        <w:trPr>
          <w:jc w:val="center"/>
        </w:trPr>
        <w:tc>
          <w:tcPr>
            <w:tcW w:w="3319" w:type="dxa"/>
          </w:tcPr>
          <w:p w14:paraId="72111813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7639" w:type="dxa"/>
          </w:tcPr>
          <w:p w14:paraId="14D590CF" w14:textId="77777777" w:rsidR="001D62A0" w:rsidRPr="005B1D37" w:rsidRDefault="001D62A0" w:rsidP="002E1B0F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D62A0" w14:paraId="6BF4D00F" w14:textId="77777777" w:rsidTr="005B1D37">
        <w:trPr>
          <w:jc w:val="center"/>
        </w:trPr>
        <w:tc>
          <w:tcPr>
            <w:tcW w:w="3319" w:type="dxa"/>
          </w:tcPr>
          <w:p w14:paraId="6EB2A261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  <w:r w:rsidRPr="005B1D37">
              <w:rPr>
                <w:rFonts w:ascii="Arial" w:hAnsi="Arial" w:cs="Arial"/>
                <w:b/>
                <w:sz w:val="28"/>
                <w:szCs w:val="26"/>
              </w:rPr>
              <w:t>Reports to</w:t>
            </w:r>
          </w:p>
          <w:p w14:paraId="560C5235" w14:textId="77777777" w:rsidR="001D62A0" w:rsidRPr="005B1D37" w:rsidRDefault="001D62A0" w:rsidP="001D62A0">
            <w:pPr>
              <w:contextualSpacing/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7639" w:type="dxa"/>
          </w:tcPr>
          <w:p w14:paraId="31BA958B" w14:textId="77777777" w:rsidR="001D62A0" w:rsidRPr="005B1D37" w:rsidRDefault="001D62A0" w:rsidP="001D62A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5B1D37">
              <w:rPr>
                <w:rFonts w:ascii="Arial" w:hAnsi="Arial" w:cs="Arial"/>
                <w:sz w:val="28"/>
                <w:szCs w:val="24"/>
              </w:rPr>
              <w:t>Pastor and Choir Director</w:t>
            </w:r>
          </w:p>
          <w:p w14:paraId="5E07CA9D" w14:textId="77777777" w:rsidR="001D62A0" w:rsidRPr="005B1D37" w:rsidRDefault="001D62A0" w:rsidP="002E1B0F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29DEC64A" w14:textId="77777777" w:rsidR="001D62A0" w:rsidRDefault="001D62A0" w:rsidP="002E1B0F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269BBA7" w14:textId="77777777" w:rsidR="0083796D" w:rsidRPr="00C63448" w:rsidRDefault="0083796D" w:rsidP="002E1B0F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83796D" w:rsidRPr="00C63448" w:rsidSect="001D6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DF"/>
    <w:rsid w:val="001D62A0"/>
    <w:rsid w:val="002D1A26"/>
    <w:rsid w:val="002D2F92"/>
    <w:rsid w:val="002E1B0F"/>
    <w:rsid w:val="003363BC"/>
    <w:rsid w:val="003D5F75"/>
    <w:rsid w:val="003E0404"/>
    <w:rsid w:val="003E7736"/>
    <w:rsid w:val="004616E2"/>
    <w:rsid w:val="004B506B"/>
    <w:rsid w:val="004F22BD"/>
    <w:rsid w:val="00561A33"/>
    <w:rsid w:val="00562281"/>
    <w:rsid w:val="005B1D37"/>
    <w:rsid w:val="006531CA"/>
    <w:rsid w:val="00695334"/>
    <w:rsid w:val="00794C3D"/>
    <w:rsid w:val="00830202"/>
    <w:rsid w:val="0083796D"/>
    <w:rsid w:val="008820DC"/>
    <w:rsid w:val="008F5D8E"/>
    <w:rsid w:val="00A85B94"/>
    <w:rsid w:val="00AD0B88"/>
    <w:rsid w:val="00C10990"/>
    <w:rsid w:val="00C63448"/>
    <w:rsid w:val="00D47541"/>
    <w:rsid w:val="00D5715F"/>
    <w:rsid w:val="00DE2BE2"/>
    <w:rsid w:val="00DF4E5C"/>
    <w:rsid w:val="00E00212"/>
    <w:rsid w:val="00E01AF7"/>
    <w:rsid w:val="00E374DF"/>
    <w:rsid w:val="00F2287D"/>
    <w:rsid w:val="00F81204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6C4B"/>
  <w15:docId w15:val="{9E250130-AA67-4CA9-A6EC-8EF617B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Kelly Dickson</cp:lastModifiedBy>
  <cp:revision>2</cp:revision>
  <cp:lastPrinted>2022-07-26T20:57:00Z</cp:lastPrinted>
  <dcterms:created xsi:type="dcterms:W3CDTF">2022-07-27T17:34:00Z</dcterms:created>
  <dcterms:modified xsi:type="dcterms:W3CDTF">2022-07-27T17:34:00Z</dcterms:modified>
</cp:coreProperties>
</file>