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C84B" w14:textId="77777777" w:rsidR="00614E77" w:rsidRPr="001D037B" w:rsidRDefault="00614E77" w:rsidP="00614E77">
      <w:pPr>
        <w:jc w:val="center"/>
        <w:rPr>
          <w:rFonts w:asciiTheme="minorHAnsi" w:hAnsiTheme="minorHAnsi" w:cstheme="minorHAnsi"/>
          <w:b/>
        </w:rPr>
      </w:pPr>
      <w:r w:rsidRPr="001D037B">
        <w:rPr>
          <w:rFonts w:asciiTheme="minorHAnsi" w:hAnsiTheme="minorHAnsi" w:cstheme="minorHAnsi"/>
          <w:b/>
        </w:rPr>
        <w:t>Westminster Presbyterian Church, Portland</w:t>
      </w:r>
    </w:p>
    <w:p w14:paraId="3148D903" w14:textId="77777777" w:rsidR="00614E77" w:rsidRPr="001D037B" w:rsidRDefault="00614E77" w:rsidP="00614E77">
      <w:pPr>
        <w:jc w:val="center"/>
        <w:rPr>
          <w:rFonts w:asciiTheme="minorHAnsi" w:hAnsiTheme="minorHAnsi" w:cstheme="minorHAnsi"/>
          <w:b/>
        </w:rPr>
      </w:pPr>
      <w:r w:rsidRPr="001D037B">
        <w:rPr>
          <w:rFonts w:asciiTheme="minorHAnsi" w:hAnsiTheme="minorHAnsi" w:cstheme="minorHAnsi"/>
          <w:b/>
        </w:rPr>
        <w:t>Interim Director of Children’s Ministries</w:t>
      </w:r>
    </w:p>
    <w:p w14:paraId="52BA13EB" w14:textId="77777777" w:rsidR="00614E77" w:rsidRPr="001D037B" w:rsidRDefault="00614E77" w:rsidP="00614E77">
      <w:pPr>
        <w:jc w:val="center"/>
        <w:rPr>
          <w:rFonts w:asciiTheme="minorHAnsi" w:hAnsiTheme="minorHAnsi" w:cstheme="minorHAnsi"/>
          <w:b/>
        </w:rPr>
      </w:pPr>
      <w:r w:rsidRPr="001D037B">
        <w:rPr>
          <w:rFonts w:asciiTheme="minorHAnsi" w:hAnsiTheme="minorHAnsi" w:cstheme="minorHAnsi"/>
          <w:b/>
        </w:rPr>
        <w:t>Job Description</w:t>
      </w:r>
    </w:p>
    <w:p w14:paraId="479AF151" w14:textId="77777777" w:rsidR="00C11396" w:rsidRPr="001D037B" w:rsidRDefault="00C11396">
      <w:pPr>
        <w:rPr>
          <w:rFonts w:asciiTheme="minorHAnsi" w:hAnsiTheme="minorHAnsi" w:cstheme="minorHAnsi"/>
        </w:rPr>
      </w:pPr>
    </w:p>
    <w:p w14:paraId="1E288D30" w14:textId="77777777" w:rsidR="00C11396" w:rsidRPr="001D037B" w:rsidRDefault="00614E77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We are looking for a part-time interim director for our program supporting children (birth through fifth grade) and their families. Position is for </w:t>
      </w:r>
      <w:r w:rsidR="00C11396" w:rsidRPr="001D037B">
        <w:rPr>
          <w:rFonts w:asciiTheme="minorHAnsi" w:hAnsiTheme="minorHAnsi" w:cstheme="minorHAnsi"/>
        </w:rPr>
        <w:t>15 hours/</w:t>
      </w:r>
      <w:r w:rsidRPr="001D037B">
        <w:rPr>
          <w:rFonts w:asciiTheme="minorHAnsi" w:hAnsiTheme="minorHAnsi" w:cstheme="minorHAnsi"/>
        </w:rPr>
        <w:t>week</w:t>
      </w:r>
      <w:r w:rsidR="00C11396" w:rsidRPr="001D037B">
        <w:rPr>
          <w:rFonts w:asciiTheme="minorHAnsi" w:hAnsiTheme="minorHAnsi" w:cstheme="minorHAnsi"/>
        </w:rPr>
        <w:t xml:space="preserve">. </w:t>
      </w:r>
    </w:p>
    <w:p w14:paraId="14BD3F56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3B337200" w14:textId="77777777" w:rsidR="00614E77" w:rsidRPr="001D037B" w:rsidRDefault="00614E77" w:rsidP="00C11396">
      <w:pPr>
        <w:rPr>
          <w:rFonts w:asciiTheme="minorHAnsi" w:hAnsiTheme="minorHAnsi" w:cstheme="minorHAnsi"/>
          <w:b/>
        </w:rPr>
      </w:pPr>
      <w:r w:rsidRPr="001D037B">
        <w:rPr>
          <w:rFonts w:asciiTheme="minorHAnsi" w:hAnsiTheme="minorHAnsi" w:cstheme="minorHAnsi"/>
          <w:b/>
        </w:rPr>
        <w:t>Hours:</w:t>
      </w:r>
    </w:p>
    <w:p w14:paraId="3FA946D6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Sunday, 8:30-12:30</w:t>
      </w:r>
    </w:p>
    <w:p w14:paraId="5C0F5B9A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Tuesday, staff meeting, 9:45-11:45 </w:t>
      </w:r>
    </w:p>
    <w:p w14:paraId="543A174F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Children’s Committee meetings, first Tuesday, 7pm</w:t>
      </w:r>
    </w:p>
    <w:p w14:paraId="539D0EE9" w14:textId="77777777" w:rsidR="00614E77" w:rsidRPr="001D037B" w:rsidRDefault="00614E77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Other hours during the week as needed</w:t>
      </w:r>
    </w:p>
    <w:p w14:paraId="4B51D8FC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1DFE1B4F" w14:textId="77777777" w:rsidR="00C11396" w:rsidRPr="001D037B" w:rsidRDefault="00C11396" w:rsidP="00C11396">
      <w:pPr>
        <w:rPr>
          <w:rFonts w:asciiTheme="minorHAnsi" w:hAnsiTheme="minorHAnsi" w:cstheme="minorHAnsi"/>
          <w:b/>
        </w:rPr>
      </w:pPr>
      <w:r w:rsidRPr="001D037B">
        <w:rPr>
          <w:rFonts w:asciiTheme="minorHAnsi" w:hAnsiTheme="minorHAnsi" w:cstheme="minorHAnsi"/>
          <w:b/>
        </w:rPr>
        <w:t>Responsibilities:</w:t>
      </w:r>
    </w:p>
    <w:p w14:paraId="386A5E6C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Oversee Worship for Life program</w:t>
      </w:r>
    </w:p>
    <w:p w14:paraId="63B51BF7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Recruit and support teachers and assistants</w:t>
      </w:r>
    </w:p>
    <w:p w14:paraId="35FEBE8E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Provide curriculum and supplies</w:t>
      </w:r>
    </w:p>
    <w:p w14:paraId="08E10FAD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Maintain attendance roster</w:t>
      </w:r>
    </w:p>
    <w:p w14:paraId="3D231B44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Oversee background checks for any adult working with children</w:t>
      </w:r>
    </w:p>
    <w:p w14:paraId="06D9DB1F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6EB7D873" w14:textId="77777777" w:rsidR="00C11396" w:rsidRPr="001D037B" w:rsidRDefault="00C11396" w:rsidP="00C11396">
      <w:pPr>
        <w:rPr>
          <w:rFonts w:asciiTheme="minorHAnsi" w:hAnsiTheme="minorHAnsi" w:cstheme="minorHAnsi"/>
          <w:b/>
        </w:rPr>
      </w:pPr>
      <w:r w:rsidRPr="001D037B">
        <w:rPr>
          <w:rFonts w:asciiTheme="minorHAnsi" w:hAnsiTheme="minorHAnsi" w:cstheme="minorHAnsi"/>
          <w:b/>
        </w:rPr>
        <w:t xml:space="preserve">Supervise </w:t>
      </w:r>
      <w:proofErr w:type="gramStart"/>
      <w:r w:rsidRPr="001D037B">
        <w:rPr>
          <w:rFonts w:asciiTheme="minorHAnsi" w:hAnsiTheme="minorHAnsi" w:cstheme="minorHAnsi"/>
          <w:b/>
        </w:rPr>
        <w:t>child care</w:t>
      </w:r>
      <w:proofErr w:type="gramEnd"/>
      <w:r w:rsidRPr="001D037B">
        <w:rPr>
          <w:rFonts w:asciiTheme="minorHAnsi" w:hAnsiTheme="minorHAnsi" w:cstheme="minorHAnsi"/>
          <w:b/>
        </w:rPr>
        <w:t xml:space="preserve"> workers</w:t>
      </w:r>
    </w:p>
    <w:p w14:paraId="1DF7A9B8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Working with a pastor, hire two </w:t>
      </w:r>
      <w:proofErr w:type="gramStart"/>
      <w:r w:rsidRPr="001D037B">
        <w:rPr>
          <w:rFonts w:asciiTheme="minorHAnsi" w:hAnsiTheme="minorHAnsi" w:cstheme="minorHAnsi"/>
        </w:rPr>
        <w:t>child care</w:t>
      </w:r>
      <w:proofErr w:type="gramEnd"/>
      <w:r w:rsidRPr="001D037B">
        <w:rPr>
          <w:rFonts w:asciiTheme="minorHAnsi" w:hAnsiTheme="minorHAnsi" w:cstheme="minorHAnsi"/>
        </w:rPr>
        <w:t xml:space="preserve"> providers (for Sunday mornings)</w:t>
      </w:r>
    </w:p>
    <w:p w14:paraId="4136A7B9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Conduct background checks</w:t>
      </w:r>
    </w:p>
    <w:p w14:paraId="68CD40AB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Schedule and find subs if not available</w:t>
      </w:r>
    </w:p>
    <w:p w14:paraId="2536BF82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Turn in payroll</w:t>
      </w:r>
    </w:p>
    <w:p w14:paraId="405D9A78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61FBC8EE" w14:textId="77777777" w:rsidR="00C11396" w:rsidRPr="001D037B" w:rsidRDefault="00C11396" w:rsidP="00C11396">
      <w:pPr>
        <w:rPr>
          <w:rFonts w:asciiTheme="minorHAnsi" w:hAnsiTheme="minorHAnsi" w:cstheme="minorHAnsi"/>
          <w:b/>
        </w:rPr>
      </w:pPr>
      <w:r w:rsidRPr="001D037B">
        <w:rPr>
          <w:rFonts w:asciiTheme="minorHAnsi" w:hAnsiTheme="minorHAnsi" w:cstheme="minorHAnsi"/>
          <w:b/>
        </w:rPr>
        <w:t>Quarterly special events</w:t>
      </w:r>
    </w:p>
    <w:p w14:paraId="13583C6A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         Work with Children’s Committee to put on special events: </w:t>
      </w:r>
    </w:p>
    <w:p w14:paraId="3B125BD7" w14:textId="77777777" w:rsidR="00C11396" w:rsidRPr="001D037B" w:rsidRDefault="00C11396" w:rsidP="00C11396">
      <w:pPr>
        <w:ind w:firstLine="720"/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Fall Festival, </w:t>
      </w:r>
    </w:p>
    <w:p w14:paraId="4A5A1CD3" w14:textId="77777777" w:rsidR="00C11396" w:rsidRPr="001D037B" w:rsidRDefault="00C11396" w:rsidP="00C11396">
      <w:pPr>
        <w:ind w:firstLine="720"/>
        <w:rPr>
          <w:rFonts w:asciiTheme="minorHAnsi" w:hAnsiTheme="minorHAnsi" w:cstheme="minorHAnsi"/>
        </w:rPr>
      </w:pPr>
      <w:proofErr w:type="spellStart"/>
      <w:r w:rsidRPr="001D037B">
        <w:rPr>
          <w:rFonts w:asciiTheme="minorHAnsi" w:hAnsiTheme="minorHAnsi" w:cstheme="minorHAnsi"/>
        </w:rPr>
        <w:t>ADVENTure</w:t>
      </w:r>
      <w:proofErr w:type="spellEnd"/>
      <w:r w:rsidRPr="001D037B">
        <w:rPr>
          <w:rFonts w:asciiTheme="minorHAnsi" w:hAnsiTheme="minorHAnsi" w:cstheme="minorHAnsi"/>
        </w:rPr>
        <w:t xml:space="preserve">, </w:t>
      </w:r>
    </w:p>
    <w:p w14:paraId="7E109CB2" w14:textId="77777777" w:rsidR="00C11396" w:rsidRPr="001D037B" w:rsidRDefault="00C11396" w:rsidP="00C11396">
      <w:pPr>
        <w:ind w:firstLine="720"/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 xml:space="preserve">Maundy Thursday service (with Chris and Laurie), </w:t>
      </w:r>
    </w:p>
    <w:p w14:paraId="5E5854E5" w14:textId="77777777" w:rsidR="00C11396" w:rsidRPr="001D037B" w:rsidRDefault="00C11396" w:rsidP="00C11396">
      <w:pPr>
        <w:ind w:firstLine="720"/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Children’s Worship in May</w:t>
      </w:r>
    </w:p>
    <w:p w14:paraId="7DBDB552" w14:textId="77777777" w:rsidR="00C11396" w:rsidRPr="001D037B" w:rsidRDefault="00C11396" w:rsidP="00C11396">
      <w:pPr>
        <w:ind w:firstLine="720"/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maybe VBS</w:t>
      </w:r>
    </w:p>
    <w:p w14:paraId="71E20CB6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080EA120" w14:textId="77777777" w:rsidR="00614E77" w:rsidRPr="001D037B" w:rsidRDefault="00614E77" w:rsidP="00C11396">
      <w:pPr>
        <w:rPr>
          <w:rFonts w:asciiTheme="minorHAnsi" w:hAnsiTheme="minorHAnsi" w:cstheme="minorHAnsi"/>
        </w:rPr>
      </w:pPr>
    </w:p>
    <w:p w14:paraId="3447F79B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Maintain</w:t>
      </w:r>
      <w:r w:rsidR="00614E77" w:rsidRPr="001D037B">
        <w:rPr>
          <w:rFonts w:asciiTheme="minorHAnsi" w:hAnsiTheme="minorHAnsi" w:cstheme="minorHAnsi"/>
        </w:rPr>
        <w:t xml:space="preserve"> classrooms and Resource R</w:t>
      </w:r>
      <w:r w:rsidRPr="001D037B">
        <w:rPr>
          <w:rFonts w:asciiTheme="minorHAnsi" w:hAnsiTheme="minorHAnsi" w:cstheme="minorHAnsi"/>
        </w:rPr>
        <w:t>oom</w:t>
      </w:r>
    </w:p>
    <w:p w14:paraId="47F2CAE0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485DDDD9" w14:textId="77777777" w:rsidR="00C11396" w:rsidRPr="001D037B" w:rsidRDefault="00C11396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Working with deacons, oversee and schedule acolytes</w:t>
      </w:r>
    </w:p>
    <w:p w14:paraId="5414ABF1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38151BC9" w14:textId="77777777" w:rsidR="00C11396" w:rsidRPr="001D037B" w:rsidRDefault="00614E77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</w:rPr>
        <w:t>Working with secretary to promote upc</w:t>
      </w:r>
      <w:r w:rsidR="00C11396" w:rsidRPr="001D037B">
        <w:rPr>
          <w:rFonts w:asciiTheme="minorHAnsi" w:hAnsiTheme="minorHAnsi" w:cstheme="minorHAnsi"/>
        </w:rPr>
        <w:t>oming events</w:t>
      </w:r>
    </w:p>
    <w:p w14:paraId="1CD7C2B1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1C54BD85" w14:textId="2EEF2432" w:rsidR="00C11396" w:rsidRPr="001D037B" w:rsidRDefault="001D037B" w:rsidP="00C11396">
      <w:pPr>
        <w:rPr>
          <w:rFonts w:asciiTheme="minorHAnsi" w:hAnsiTheme="minorHAnsi" w:cstheme="minorHAnsi"/>
        </w:rPr>
      </w:pPr>
      <w:r w:rsidRPr="001D037B">
        <w:rPr>
          <w:rFonts w:asciiTheme="minorHAnsi" w:hAnsiTheme="minorHAnsi" w:cstheme="minorHAnsi"/>
          <w:color w:val="000000"/>
        </w:rPr>
        <w:t xml:space="preserve">For more information, please contact Rev. Beth Neel at </w:t>
      </w:r>
      <w:hyperlink r:id="rId4" w:history="1">
        <w:r w:rsidRPr="001D037B">
          <w:rPr>
            <w:rStyle w:val="Hyperlink"/>
            <w:rFonts w:asciiTheme="minorHAnsi" w:hAnsiTheme="minorHAnsi" w:cstheme="minorHAnsi"/>
            <w:color w:val="983738"/>
          </w:rPr>
          <w:t>bneel@westprespdx.org</w:t>
        </w:r>
      </w:hyperlink>
      <w:r w:rsidRPr="001D037B">
        <w:rPr>
          <w:rFonts w:asciiTheme="minorHAnsi" w:hAnsiTheme="minorHAnsi" w:cstheme="minorHAnsi"/>
          <w:color w:val="000000"/>
        </w:rPr>
        <w:t>.</w:t>
      </w:r>
    </w:p>
    <w:p w14:paraId="79F75A26" w14:textId="77777777" w:rsidR="00C11396" w:rsidRPr="001D037B" w:rsidRDefault="00C11396" w:rsidP="00C11396">
      <w:pPr>
        <w:rPr>
          <w:rFonts w:asciiTheme="minorHAnsi" w:hAnsiTheme="minorHAnsi" w:cstheme="minorHAnsi"/>
        </w:rPr>
      </w:pPr>
    </w:p>
    <w:p w14:paraId="214A64E9" w14:textId="77777777" w:rsidR="00C11396" w:rsidRPr="001D037B" w:rsidRDefault="00C11396">
      <w:pPr>
        <w:rPr>
          <w:rFonts w:asciiTheme="minorHAnsi" w:hAnsiTheme="minorHAnsi" w:cstheme="minorHAnsi"/>
        </w:rPr>
      </w:pPr>
    </w:p>
    <w:sectPr w:rsidR="00C11396" w:rsidRPr="001D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96"/>
    <w:rsid w:val="001D037B"/>
    <w:rsid w:val="002C1FEA"/>
    <w:rsid w:val="00614E77"/>
    <w:rsid w:val="00C11396"/>
    <w:rsid w:val="00CA1202"/>
    <w:rsid w:val="00E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6301"/>
  <w15:chartTrackingRefBased/>
  <w15:docId w15:val="{EC490F11-EE74-4475-AE6A-ABE966F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eel@westprespd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Neel</dc:creator>
  <cp:keywords/>
  <dc:description/>
  <cp:lastModifiedBy>Kelly Dickson</cp:lastModifiedBy>
  <cp:revision>2</cp:revision>
  <dcterms:created xsi:type="dcterms:W3CDTF">2022-11-09T23:05:00Z</dcterms:created>
  <dcterms:modified xsi:type="dcterms:W3CDTF">2022-11-09T23:05:00Z</dcterms:modified>
</cp:coreProperties>
</file>